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06" w:rsidRDefault="001D5906" w:rsidP="00797F83">
      <w:pPr>
        <w:jc w:val="right"/>
      </w:pPr>
      <w:r>
        <w:t>January 3, 2013</w:t>
      </w:r>
    </w:p>
    <w:p w:rsidR="001D5906" w:rsidRDefault="001D5906"/>
    <w:p w:rsidR="001D5906" w:rsidRDefault="001D5906">
      <w:r>
        <w:t xml:space="preserve">Dear Students and Parents, </w:t>
      </w:r>
    </w:p>
    <w:p w:rsidR="00797F83" w:rsidRDefault="001D5906">
      <w:r>
        <w:t xml:space="preserve">      Over the next few weeks we will begin preparing for our Middle </w:t>
      </w:r>
      <w:r w:rsidR="00797F83">
        <w:t>School Science Fair which will b</w:t>
      </w:r>
      <w:r>
        <w:t>e held in the school gymnasium on March 6</w:t>
      </w:r>
      <w:r w:rsidRPr="001D5906">
        <w:rPr>
          <w:vertAlign w:val="superscript"/>
        </w:rPr>
        <w:t>th</w:t>
      </w:r>
      <w:r>
        <w:t xml:space="preserve">.   I have made a few changes to the science fair from the way it has been done in previous years in order to get a broader coverage of what your child has been studying in science class throughout the year and to further enhance our grade level expectations.  </w:t>
      </w:r>
    </w:p>
    <w:p w:rsidR="00797F83" w:rsidRDefault="00797F83">
      <w:r>
        <w:t xml:space="preserve">     </w:t>
      </w:r>
      <w:r w:rsidR="001D5906">
        <w:t xml:space="preserve">The fifth graders will be participating in a category called </w:t>
      </w:r>
      <w:r w:rsidR="001D5906" w:rsidRPr="00AB6D6F">
        <w:rPr>
          <w:b/>
          <w:u w:val="single"/>
        </w:rPr>
        <w:t>Famous Scientists Throughout History</w:t>
      </w:r>
      <w:r w:rsidR="001D5906">
        <w:t xml:space="preserve">.  </w:t>
      </w:r>
      <w:r>
        <w:t>Each student will choose a famous scientist to research and write a biography about them. They will create a display about their chosen scientist and</w:t>
      </w:r>
      <w:r w:rsidR="00E976E5">
        <w:t>,</w:t>
      </w:r>
      <w:r>
        <w:t xml:space="preserve"> if possible</w:t>
      </w:r>
      <w:r w:rsidR="00E976E5">
        <w:t>,</w:t>
      </w:r>
      <w:bookmarkStart w:id="0" w:name="_GoBack"/>
      <w:bookmarkEnd w:id="0"/>
      <w:r>
        <w:t xml:space="preserve"> an example of their scientific discovery. </w:t>
      </w:r>
    </w:p>
    <w:p w:rsidR="001D5906" w:rsidRDefault="00797F83">
      <w:r>
        <w:t xml:space="preserve">     </w:t>
      </w:r>
      <w:r w:rsidR="001D5906">
        <w:t>6</w:t>
      </w:r>
      <w:r w:rsidR="001D5906" w:rsidRPr="001D5906">
        <w:rPr>
          <w:vertAlign w:val="superscript"/>
        </w:rPr>
        <w:t>th</w:t>
      </w:r>
      <w:r w:rsidR="001D5906">
        <w:t xml:space="preserve"> thru 8</w:t>
      </w:r>
      <w:r w:rsidR="001D5906" w:rsidRPr="001D5906">
        <w:rPr>
          <w:vertAlign w:val="superscript"/>
        </w:rPr>
        <w:t>th</w:t>
      </w:r>
      <w:r w:rsidR="001D5906">
        <w:t xml:space="preserve"> grade students will be able to do a project related to one of the following categories:</w:t>
      </w:r>
    </w:p>
    <w:p w:rsidR="001D5906" w:rsidRDefault="001D5906" w:rsidP="00797F83">
      <w:pPr>
        <w:pStyle w:val="NoSpacing"/>
      </w:pPr>
      <w:r>
        <w:t xml:space="preserve"> </w:t>
      </w:r>
      <w:r w:rsidR="00797F83">
        <w:tab/>
      </w:r>
      <w:r w:rsidR="00797F83">
        <w:tab/>
      </w:r>
      <w:r w:rsidRPr="00797F83">
        <w:rPr>
          <w:b/>
          <w:u w:val="single"/>
        </w:rPr>
        <w:t>Nature and the Natural World</w:t>
      </w:r>
      <w:r>
        <w:t xml:space="preserve">- anything involving biology, ecology, astronomy, geology,    </w:t>
      </w:r>
    </w:p>
    <w:p w:rsidR="001D5906" w:rsidRDefault="001D5906" w:rsidP="00797F83">
      <w:pPr>
        <w:pStyle w:val="NoSpacing"/>
      </w:pPr>
      <w:r>
        <w:t xml:space="preserve"> </w:t>
      </w:r>
      <w:r w:rsidR="00797F83">
        <w:tab/>
      </w:r>
      <w:r w:rsidR="00797F83">
        <w:tab/>
        <w:t>e</w:t>
      </w:r>
      <w:r>
        <w:t xml:space="preserve">nvironmental issues </w:t>
      </w:r>
      <w:r w:rsidR="00AB6D6F">
        <w:t>(pollution),</w:t>
      </w:r>
      <w:r>
        <w:t xml:space="preserve"> </w:t>
      </w:r>
      <w:r w:rsidR="00797F83">
        <w:t xml:space="preserve">etc. </w:t>
      </w:r>
    </w:p>
    <w:p w:rsidR="00797F83" w:rsidRDefault="00797F83" w:rsidP="00797F83">
      <w:pPr>
        <w:pStyle w:val="NoSpacing"/>
      </w:pPr>
    </w:p>
    <w:p w:rsidR="001D5906" w:rsidRDefault="001D5906" w:rsidP="00797F83">
      <w:pPr>
        <w:ind w:left="1440"/>
      </w:pPr>
      <w:r w:rsidRPr="00797F83">
        <w:rPr>
          <w:b/>
          <w:u w:val="single"/>
        </w:rPr>
        <w:t xml:space="preserve"> Innovators of Tomorrow</w:t>
      </w:r>
      <w:r w:rsidR="00797F83">
        <w:t xml:space="preserve">- students will design and develop an invention to solve a   </w:t>
      </w:r>
      <w:r w:rsidR="00AB6D6F">
        <w:t>common problem</w:t>
      </w:r>
    </w:p>
    <w:p w:rsidR="001D5906" w:rsidRDefault="00797F83" w:rsidP="00AB6D6F">
      <w:pPr>
        <w:ind w:left="1440"/>
      </w:pPr>
      <w:r w:rsidRPr="00797F83">
        <w:rPr>
          <w:b/>
          <w:u w:val="single"/>
        </w:rPr>
        <w:t>Health and Medicine</w:t>
      </w:r>
      <w:r>
        <w:t xml:space="preserve">-projects could involve the five senses, heart rate, </w:t>
      </w:r>
      <w:r w:rsidR="00AB6D6F">
        <w:t xml:space="preserve">nerve endings, nutrition, etc. </w:t>
      </w:r>
    </w:p>
    <w:p w:rsidR="00AB6D6F" w:rsidRDefault="001D5906">
      <w:r>
        <w:t xml:space="preserve">     Each </w:t>
      </w:r>
      <w:r w:rsidR="00AB6D6F">
        <w:t>student’s</w:t>
      </w:r>
      <w:r>
        <w:t xml:space="preserve"> science fair project will consist of three components: a paper describing their project, a display to explain their project, and a presentation to the public on the day of the science fair.</w:t>
      </w:r>
      <w:r w:rsidR="00E976E5">
        <w:t xml:space="preserve"> The paper will count for four grades in Language Arts: MLA format, works cited, citing sources, and a technology component. </w:t>
      </w:r>
      <w:r>
        <w:t xml:space="preserve"> </w:t>
      </w:r>
      <w:r w:rsidR="00E976E5">
        <w:t xml:space="preserve">They will receive three grades for Science for each of the following: paper, project, and presentation. </w:t>
      </w:r>
      <w:r w:rsidR="00AB6D6F">
        <w:t xml:space="preserve"> I will be assisting the students over the next few days to help them decide on a scientist/topic and get them started on their research.  I will be sending home additional information and a scoring guide over the next few weeks as we get further into our projects. </w:t>
      </w:r>
    </w:p>
    <w:p w:rsidR="00AB6D6F" w:rsidRDefault="00AB6D6F">
      <w:r>
        <w:t xml:space="preserve">     If you have any questions, please contact me at </w:t>
      </w:r>
      <w:hyperlink r:id="rId5" w:history="1">
        <w:r w:rsidRPr="00CE169D">
          <w:rPr>
            <w:rStyle w:val="Hyperlink"/>
          </w:rPr>
          <w:t>Carolyn.Hall@mndcty.k12.mo.us</w:t>
        </w:r>
      </w:hyperlink>
      <w:r>
        <w:t xml:space="preserve"> or 442-5420. It is my hope that this is a fun learning experience for your child!</w:t>
      </w:r>
    </w:p>
    <w:p w:rsidR="00AB6D6F" w:rsidRDefault="00AB6D6F"/>
    <w:p w:rsidR="00AB6D6F" w:rsidRDefault="00AB6D6F">
      <w:r>
        <w:t xml:space="preserve"> </w:t>
      </w:r>
      <w:r>
        <w:tab/>
      </w:r>
      <w:r>
        <w:tab/>
      </w:r>
      <w:r>
        <w:tab/>
      </w:r>
      <w:r>
        <w:tab/>
        <w:t xml:space="preserve">Sincerely, </w:t>
      </w:r>
    </w:p>
    <w:p w:rsidR="00AB6D6F" w:rsidRDefault="00AB6D6F"/>
    <w:p w:rsidR="00AB6D6F" w:rsidRDefault="00AB6D6F" w:rsidP="00AB6D6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Carolyn Hall</w:t>
      </w:r>
    </w:p>
    <w:p w:rsidR="00AB6D6F" w:rsidRDefault="00AB6D6F" w:rsidP="00AB6D6F">
      <w:pPr>
        <w:pStyle w:val="NoSpacing"/>
      </w:pPr>
      <w:r>
        <w:tab/>
      </w:r>
      <w:r>
        <w:tab/>
      </w:r>
      <w:r>
        <w:tab/>
      </w:r>
      <w:r>
        <w:tab/>
        <w:t>Middle School Science</w:t>
      </w:r>
    </w:p>
    <w:sectPr w:rsidR="00AB6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06"/>
    <w:rsid w:val="001D5906"/>
    <w:rsid w:val="007140CD"/>
    <w:rsid w:val="00797F83"/>
    <w:rsid w:val="00954C41"/>
    <w:rsid w:val="00AB6D6F"/>
    <w:rsid w:val="00C35E16"/>
    <w:rsid w:val="00CA5085"/>
    <w:rsid w:val="00E9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7F8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6D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7F8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6D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arolyn.Hall@mndcty.k12.mo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Farm Wife</dc:creator>
  <cp:lastModifiedBy>MC Farm Wife</cp:lastModifiedBy>
  <cp:revision>3</cp:revision>
  <cp:lastPrinted>2013-01-02T21:01:00Z</cp:lastPrinted>
  <dcterms:created xsi:type="dcterms:W3CDTF">2013-01-02T19:08:00Z</dcterms:created>
  <dcterms:modified xsi:type="dcterms:W3CDTF">2013-01-03T00:26:00Z</dcterms:modified>
</cp:coreProperties>
</file>